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Р-191</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 где А=5см;  W=2  c**(-1). Определить ускорение [x''] точки в момент времени,  когда ее скорость x=8cм/c.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[x'']=120cm/c*c.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одинаково  направленных гармонических колебания одного  периода с амплитудами А1 = 10 см и А2 = 6 см складываются в одно  колебание   с   амплитудой   А  =  14  см.  Найти  разность  фаз  складываемых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п/3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Колебания  материальной точки происходят согласно уравнению  X=A*cos(W*t),   где   A=8см,   W=pi/6c**(-1).   В  момент  когда  возвращающая   сила   F   в   первый   раз   достигла   значения  -5мН,потенциальная  энергия  П точки стала равной 100мкДж. Найти  этот момент времени t и соответствующую фазу W*t.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2c; pi/3.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Найти  отношение  длин  двух математических маятников, если  отношение периодов их колебаний 1,5.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2,25.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число  полных  колебаний  системы, в течение которых  энергия  системы уменьшилась в 2 раза. Логарифмический декремент  колебаний 0,01.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сосуде   вместимостью  5  л  находится  однородный  газ  количеством  вещества  0,2 моль. Определить, какой это газ, если  его плотность 1,12 кг/ м**3.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28,азот.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зависимость   длины   свободного   пробега  молекул  идеального   газа  от  давления  в  изохорном  и  изотермическом  процессах.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1)Не  зависит;2)Обратно пропорционально,1/p.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Определить   удельную   теплоемкость  cv  смеси  ксенона  и  кислорода,  если  количества  вещества газов в смеси одинаковы и  равны v.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204 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цилиндре под поршнем находится водород массой 0,02 кг при  температуре   300   К.  Водород  сначала  расширился  адиабатно,  увеличив  свой объем в пять раз, а затем был сжат изотермически,  причем  объем  газа  уменьшился  в пять раз. Найти температуру в  конце адиабатного расширения и полную работу, совершенную газом.  Рисунка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157 К; - 21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Давление  азота объемом 3 л при нагревании увеличилось на 1  МПа. Определить количество теплоты, полученное газом, если объем  газа остался неизменным.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7,5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 Авофуйе Адебола Джеймс</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Максимальная   скорость  точки,  совершающей  гармонические  колебания,  равна  10  см/с,  максимальное ускорение 100см/с**2.  Найти угловую частоту колебаний, их период и амплитуду.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с** - 1; 0,628 с; 1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амплитуду А и начальную фазу фи результирующего  колебания,  возникающего  при сложении двух колебаний одинаковых  направления   и   периода:  x1=A1sinW*t  и  x2=A2sinW(t+т),  где  А1=А2=1см;    W=pi    c**(-1);    т=0.5   c.   Найти   уравнение  результирующего колебания.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A=1.41  см; pi/4 рад; A=*cos(W*t+фи), где W=pi c**-1.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Гиря,  подвешенная  к  пружине,  колеблется  по вертикали с  амплитудой А = 4 см. Определить полную энергию Е колебаний гири,  если жесткость пружины равна 1 кН/м.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0.8 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стержне  длиной 30 см укреплены два одинаковых грузика:  один  -  в  середине  стержня,  другой - на одном из его концов.  Стержень   с   грузиком  колеблется  около  горизонтальной  оси,  проходящей через свободный конец стержня. Определить приведенную  длину   и   период   колебаний  такой  системы.  Массой  стержня  пренебречь.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25 см;1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m=1кг находится в вязкой среде с коэффициентом  сопротивления  b=0.05кг/с.  С  помощью  двух  одинаковых  пружин  жесткостью   k=50  H/м  каждое  тело  удерживается  в  положении  равновесия  пружины  при этом не деформированы. Тело сместили от  положения  равновесия  и  отпустили.  Определить:  1)коэффициент  затухания   дельта;   2)частоту   колебаний;   3)логарифмический  декремент  колебаний  тета;  4)число  N колебаний, по прошествии  которых амплитуда уменьшится e раз.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209675" cy="1047750"/>
                  <wp:effectExtent l="19050" t="0" r="9525"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09675" cy="1047750"/>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1)0.025; 2)1.59Гц; 3)0.0157; 4)64. Рисунок:6.10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Сколько  атомов  содержится  в  газах массой 1 г каждый: 1)  гелии;2) углероде; 3) фторе;4) полонии?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1,50*10**23  атомов;  2)  5,02*10**22  атомов;  3)  3,17*10**22 атомов; 4) 2,87*10**21 атомов.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среднюю длину свободного пробега молекул водорода при  давлении 0,1Па и температуре 100 К.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6,4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Каковы   удельные   теплоемкости   Сv  и  Сp  смеси  газов,  содержащей кислород массой 10 г и азот массой 20 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715 Дж/(кг*К);1,01 кДж/(кг*К).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цилиндре  под  поршнем  находится  азот  массой  0,6 кг,  занимающий  объем  1,2  м**3  при температуре 560 К.В результате  подвода  теплоты  газ  расширился и занял объем 4,2 м**3, причем  температура  осталась  неизменной. Найти: 1)изменение внутренней  энергии  газа;  2)совершенную  им  работу; 3)количество теплоты,  сообщенное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2)126 кДж; 3)126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При   изотермическом   расширении  кислорода,  содержавшего  количество  вещества  v=1  моль  и имевшего температуру T=300 K,  газу  было передано количество теплоты Q = 2 кДж. Во сколько раз  увеличился объем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V2/V1=EXP((Q/(v*R*T))=2.3   (v-количество   вещества  кислорода).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 Аль-Кумаим Али Хаед Али</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x=A*cos(W*t+фи), где  А=4cм.  Определить начальную фазу фи, если: 1)x(0)=2cm и x(0)&lt;0;  2)x(0)=-2*SQR(2)cм    и    x(0)&lt;0;    3)x(0)=2см    и    x(0)&gt;0;  x(0)=-2*SQR(3)см  и  x(0)&gt;0.Построить  векторную  диаграмму  для  момента 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1)фи=pi/3;  2)фи=3/4*pi;  3)фи=5/3*pi;  4)фи=7/6*pi.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совершает  одновременно два гармонических колебания,  происходящих   по   взаимно   перпендикулярным   направлениям  и  выражаемых   уравнениями   X=A1*cos(W*t),   Y=A2*cosW(t=т),  где  A1=4см,  A2=8см,W=pic**(-1),  т=1с.  Найти  уравнение траектории  точки и построить график ее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y=-(A2/A1)*x, или y=-2*x.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4  кг,  закрепленное  на  горизонтальной оси,  совершало  колебания с периодом Т1 = 0,8 с. Когда на эту ось был  насажан  диск  так,  что  его ось совпала с осью колебаний тела,  период  Т2  =  1,2  с. Радиус диска 20 см, масса его равно массе  тела. Найти момент инерции тела относительно оси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6,4*10 ** - 2 кг*м**2.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  открытую  с  обоих концов U - образную трубку с площадью  поперечного сечения 0,4 см**2 быстро вливают ртуть массой 200 г.  Определить период колебаний ртути в трубке.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0,86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5 г совершает затухающие колебания. В течение  времени равной 50 с тело потеряло 60 % своей энергии. Определить  коэффициент сопротивления b.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9,16*10 ** - 5 кг/с.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Кислород    при   нормальных   условиях   заполняет   сосуд  вместимостью  11,2  л. Определить количество вещества газа и его  массу.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0,5 моль; 16,2.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среднюю продолжительность свободного пробега молекул  кислорода при температуре 250 К и давлении 100 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288 нс.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Разность   удельных   теплоемкостей   Сp  -  Сv  некоторого  двухатомного газа равна 260 Дж/(кг*К). Найти молярную массу газа  и его удельные теплоемкости Сv и Сp.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0,032 кг/моль.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Какое  количество  теплоты выделится, если азот массой 1 г,  взятый   при   температуре   280   К   под  давлением  0,1  МПа,  изотермически сжать до давления 1 МПа?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191Дж.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При изотермическом расширении водорода массой 1 г, имевшего  температуру  280 К, объем газа увеличился в три раза. Определить  работу  А  расширения газа и полученное газом количество теплоты  Q.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A=Q=1,28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3. Антониу Андре Гонсалу</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максимальные  значения  скорости  и  ускорения  точки,  совершающей гармонические колебания с амплитудой А=3см и  угловой частотой п/2 с**(-1).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4,71 см/с; 7,40 см/с**2.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два гармонических колебания одного направления  с  одинаковыми периодами Т1 = Т2 = 1,5 с и амплитудами А1 = А2 =  2см.  Начальные фазы колебаний п/2 и п/3. Определить амплитуду А  и начальную фазу результирующего колебания.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3,86 см; 0,417 п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Найти  возвращающую  силу F в момент времени t=1 с и полную  энергию  E  материальной  точки, совершающей колебания по закону  X=A*cos(W*t),  где A=20см, W=2*pi/3c**(-1). Масса m материальной  точки равна 10г.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4.39 мН; 877 мкДж.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двумя маленькими шариками  массами m и 2m. Маятник совершает колебания около горизонтальной  оси,  проходящей через точку О на стержне. Определить частоту ню  гармонических  колебаний  маятника  для  случаев  а,б,в,г. Длина  стержня L=1М. Шарики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419225" cy="1419225"/>
                  <wp:effectExtent l="19050" t="0" r="9525"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19225" cy="141922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a)0.386  Гц;  б)0.537Гц;  в)0.345  Гц;  г)0.582  Гц.  Рисунок:6.9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За  время  8  минут амплитуда затухающих колебаний маятника  уменьшилась в 3 раза. Определить коэффициент затухания.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0,0023 с ** - 1.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молярную массу серной кислоты.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98 кг/моль.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Определить  плотность  разреженного  водорода, если средняя  длина свободного пробега молекул равна 1 см.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 мг/м**3.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Смесь   газов   состоит  из  аргона  и  азота,  взятых  при  одинаковых объемах. Определить показатель адиабаты такой смеси.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При  адиабатном сжатии кислорода массой 20 г его внутренняя  энергия  увеличилась на 8 кДж и температура повысилась до 900 К.  Найти: 1) повышение температуры; 2) конечное давление газа, если  начальное давление 200 кПа.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616 К; 2) 11,4 МПа.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Автомобильная   шина  накачена  до  давления  220  кПа  при  температуре  290 К и лопнула. Считая процесс, происходящий после  повреждения  шины,  адиабатным, определить изменение температуры  вышедшего  из  нее  воздуха.  Внешнее давление воздуха равно 100  кПа.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76 К.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4. Белик Андрей Александрович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x=A*sinW*t.В некоторый  момент  времени  смещение  x1  точки оказалось равным 5см. Когда  фаза  колебаний увеличилась вдвое, смещение x2 стало равным 8см.  Найти амплитуду А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A=25/3.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Y=A2*cos(W*t),   где   А1=2см,  А2=1см.  Найти  уравнение   траектории   и   построить  ее,  указав  направление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(x*x/A1*A1)+(y*y/A2*A2)=1,  (x*x/4+y*y/1)=1.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Колебания   материальной  точки  массой  m=0.1г  происходят  согласно   уравнению   X=A*cos(W*t),   где  A=5см,  W=20c**(-1).  Определить   максимальные  значения  возвращающей  силы  Fmax  и  кинетической энергии Тmax.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 мН; 50 мкДж.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маленьким шариком массой  m.   Маятник   совершает  колебания  около  горизонтальной  оси,  проходящей  через  точку  О  на  стержне.  Определить  период  Т  гармонических  колебаний  маятника  для случаев а,б,в,г. Длина L  стержня равна 1м. Шарик рассматривать как материальную точку.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323975" cy="1285875"/>
                  <wp:effectExtent l="19050" t="0" r="9525"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3975" cy="128587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a)1.89c; б)1.64c; в)1.34c; г)1.53c. Рисунок:6.8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Гиря массой 500 г подвешена к спиральной пружине жесткостью  20   Н/м  и  совершает  упругие  колебания  в  некоторой  среде.  Логарифмический   декремент   колебаний  0,004.Определить  число  полных колебаний, которые должна совершить гиря, чтобы амплитуда  колебаний  уменьшилась  в  n  равное  два  раза.  За какое время  произойдет это уменьшение?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173; 2 мин.52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относительную  молекулярную  массу:  1)  воды;  2)углекислого газа; 3) поваренной соли.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18; 2) 44; 3) 58,4.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зависимость средней длины свободного пробега молекул  идеального     газа     от     температуры     при     следующих  процессах:1)изохорном;2)изобарном.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1)Не зависит;2)прямо пропорционально 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удельную  теплоемкость  Сp  смеси  кислорода  и  азота, если количество вещества первого компонента равно 2 моль,  а количество вещества второго равно 4 моль.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981 Дж/ (кг*К).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Кислород  массой 800 г ,охлажденный от температуры 100 С до  температуры  20  С,  сохранил  неизменным  объем. Определить: 1)  количество  теплоты,  полученное  газом; 2) изменение внутренней  энергии и 3) совершенную газом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- 41,6 кДж; 2) - 41,6 кДж; 3) 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При  изохорном  нагревании  кислорода объемом 50 л давление  изменилось  на  0,5  МПа.  Найти  количество теплоты, сообщенное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62,5 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5. Бондаренко Даниил Сергеевич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гармонические   колебания.   Наибольшее  смещение  точки  равно  10 см, Наибольшая скорость 20см/с. Найти  угловую частоту колебаний и максимальное ускорение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 с** -1; 40 см/с**2.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гармонических колебания, направленных по одной прямой и  имеющих  одинаковые  амплитуды  и  периоды,  складываются в одно  колебание  той  же  амплитуды.  Найти  разность фаз складываемых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2п/3 рад или 4п/3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концах тонкого стержня длиной 30 см укреплены одинаковые  грузики   по  одному  на  каждом  конце.  Стержень  с  грузиками  колеблется  около  горизонтальной  оси,  проходящей через точку,  удаленную  на  10  см  от  одного  из концов стержня. Определить  приведенную  длину  L  и  период  колебаний  такого  физического  маятника. Массой стержня пренебречь.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50 см;1,42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Материальная   точка   массой  m=50г  совершает  колебания,  уравнение которых имеет вид X=A*cos(W*t), где A=10см,W=5c**(-1).  Найти  силу F, действующую на точку, в двух случаях: 1)в момент,  когда фаза W*t=pi/3; 2)в положении наибольшего смещения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1)-62.5 мН; 2)-125 мН.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колебаний  маятника длиной 1 м за время 10 минут  уменьшилась  в  два  раза.  Определить логарифмический декремент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2,31*10 ** - 3.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количество вещества и число молекул азота массой  0,2 кг.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7,14 моль;4,30*10**24 молекул.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среднее  число всех соударений, которые происходят в  течение  </w:t>
            </w:r>
            <w:r>
              <w:rPr>
                <w:rFonts w:ascii="Times New Roman" w:hAnsi="Times New Roman" w:cs="Times New Roman"/>
                <w:sz w:val="28"/>
              </w:rPr>
              <w:lastRenderedPageBreak/>
              <w:t xml:space="preserve">1  с  между  всеми молекулами водорода, занимающего при  нормальных условиях объем 1 мм**3.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1,57*10**21.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Определить удельную теплоемкость Сv смеси газов, содержащей  5  л  водорода  и  3  л  гелия.  Газы  находятся  при одинаковых  условиях.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4,53 кДж/(кг*К).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Кислород  при  неизменном  давлении 80 кПа нагревается. Его  объем увеличивается от 1 м**3 до 3 м**3.Определить: 1) изменение  внутренней  энергии  кислорода;  2)работу,  совершенную  им  при  расширении;  3)количество  теплоты,  сообщенное  газу.  Рисунок: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1)0,4 МДж; 2)160 кДж; 3)560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Какая   доля   w1  количества  теплоты  Q1,  подводимого  к  идеальному   газу   при   изобарном   процессе,  расходуется  на  увеличение дельтаU внутренней энергии и какая доля w2s на работу  A  расширения? Рассмотреть три случая, если газ: 1) одноатомный;  2) двухатомный; 3) трехатомный.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0.6; 0.4 .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6. Виласис Губио Стивен Ариэль</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Колебания  точки  происходят  по  закону  x=A*cos(W*t+фи).В  некоторый момент времени смещение x точки равно 5см, ее скорость  x'=20cм/c  и ускорение x''=-80cм/c*c. Найти амплитуду А, угловую  частоту  W, период Т колебаний и фазу (W*t+фи) в рассматриваемый  момент времени.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W=4 c**-1; A=7.07cm; T=pi/2 c.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Материальная  точка  участвует  одновременно в двух взаимно  перпендикулярных      колебаниях,     выражаемых     уравнениями  X=A1*cos(W*t),  Y=  -A2*cos2*(W*t),  где  A1=2см,  A2=1см. Найти  уравнение траектории и построить ее.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y=-2*(A2/A1)*x*x+A2, y=-1/2*x*x+1.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Однородный   диск   радиусом   30   см   колеблется   около  горизонтальной   оси,   проходящей   через  одну  из  образующих  цилиндрической поверхности диска. Каков период его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1,35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Из  тонкого  однородного  диска  радиусом  R=20см  вырезана  часть,  имеющая  вид  круга  радиусом  r=10см.  Оставшаяся часть  колеблется  относительно  горизонтальной  оси  О,  совпадающей с  одной из образующих поверхностей диска. Найти период Т колебаний  такого маятника.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1123950" cy="1343025"/>
                  <wp:effectExtent l="1905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3950" cy="134302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1.14c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Логарифмический    декремент   колебаний   маятника   равен  0,003.Определить   число  N  полных  колебаний,  которые  должен  сделать маятник, чтобы амплитуда уменьшилась в два раза.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231.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среднее   расстояние  между  центрами  молекул  водяных паров при нормальных условиях и сравнить его с диаметром  самих молекул (d = 0,311 нм).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10,7.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Можно  ли считать вакуум с давлением 100 мкПа высоким, если  он   создан  в  колбе  диаметром  20  см,  содержащей  азот  при  температуре 280 J?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Можно,  так  как  длина свободного пробега 97 м много  больше диаметра колбы.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показатель адиабаты для смеси газов, содержащей гелий  массой 10 г и водород массой 4 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Расширяясь,  водород  совершил  работу  6  кДж.  Определить  количество  теплоты,  подведенное к газу, если процесс протекал:  1)изобарно; 2)изотермически.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1)21 кДж; 2)6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Баллон  вместимостью  20 л содержит водород при температуре  300  К  под  давлением  0,4  МПа. Каковы будут температура Т 1 и  давление p 1,если газу сообщить количество теплоты 6 кДж?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390 К; 520 кПа.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7. Давыдов Валентин Вячеславович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Уравнение  колебаний  точки  имеет  вид  X=A*cosW(t+т), где  W=PI*c**(-1), т=0.2 сек. Определить период Т и начальную фазу фи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фи=0.2*pi; T2с.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Смещение  светящейся  точки на экране осциллографа является  результатом  сложения  двух  взаимно перпендикулярных колебаний,  которые      описываются      уравнениями:     1)X=A*sin3*(W*t),  Y=A*sin2*(W*t);         2)X=A*sin3*(W*t),        Y=A*cos2*(W*t);  3)X=A*sin3*(W*t),   Y=A*cos(W*t).   Применяя  графический  метод  сложения  и  соблюдая  масштаб,  построить траекторию светящейся  точки на экране. Принять A=4см.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Диск  радиусом  24  см колеблется около горизонтальной оси,  проходящей  через  середину  одного  из радиусов перпендикулярно  плоскости диска. Определить приведенную длину и период колебаний  такого маятника.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36 см; 1,2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в  виде тонкого прямоугольного стержня  длиной  120  см  колеблется около горизонтальной оси, проходящей  перпендикулярно  стержню  через  точку,  удаленную  на некоторое  расстояние  от  центра масс. При каком значении период колебаний  имеет наименьшее значение?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34,6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затухающих колебаний маятника за время t1 = 5 мин  уменьшилась  в  два  раза.  За  какое  время t2,считая от начала  момента, амплитуда уменьшится в восемь раз?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 минут.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баллоне  вместимостью 3 л находится кислород массой 4 г.  Определить количество вещества и число молекул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0,125 моль; 7,52*10**21 молекул.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При каком давлении средняя длина свободного пробега молекул  азота равна 1 м, если температура газа равна 300 К?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3,5мПа.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Степень диссоциации газообразного водорода равна 0,6. Найти  удельную   теплоемкость  Сv  такого  частично  диссоциировавшего  водорода.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11,6 кДж/(кг*К).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Водяной пар расширяется при постоянном давлении. Определить  работу расширения, если пару передано количество теплоты 4 кДж.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Водород  массой  10  г  нагрели  на 200 К, причем газу было  передано  количество  теплоты 40 кДж. Найти изменение внутренней  энергии газа и работу совершенную им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20,8 кДж;19,2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8. Диаз Монтехо Луис Стивен</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x=A*cos(W*t+фи), где  А=2см;W=pi  c**(-1),  фи=pi/4 рад. Построить графики зависимости  от  времени:  1)Смещение  x(t);  2)Скорости  x'(t);  3)Ускорения  x''(t).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смотри графики.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в  двух одинаково направленных колебаниях  :X1=A1*SIN(w*t)    и   X2=A2*cos(W*t),   где   A1=1см;   A2=2см;  W=1c**(-1).  Определить  амплитуду  A результирующего колебания,  его  частоту  ню  и  начальную  фазу  фи.  Найти уравнение этого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A=2.24    см;   ню=0.159   Гц;   фи=0.353*pi   рад;  x=A*cos(W*t+фи) где W=1 c**-1.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Грузик  массой  250 г, подвешенный к пружине, колеблется по  вертикали  с  периодом  Т  равным  1  с.  Определить жесткость k  пружины.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9,87 Н/м.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Ареометр  массой  50  г,  имеющий  трубку  диаметром  1 см,  плавает  в  воде.  Ареометр  немного  погрузили  в  воду и затем  предоставили  самому  себе,  в результате чего он стал совершать  гармонические колебания. Найти период этих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1,6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Определить   период   затухающих   колебаний,  если  период  собственных  колебаний  системы  1 с и логарифмический декремент  колебаний 0,628.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1,005.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количество вещества водорода, заполняющего сосуд  вместимостью 3 л, если плотность газа 6,65*10**(-3) кг/моль.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9.97*10**- 3 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газообразной трубке находится неон при температуре 300 К  и  давлении 1 Па. Найти число атомов неона, ударяющихся за время  1 с о катод, имеющий форму диска площадью 1 см**2.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3,38*10**18.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Найти   показатель   адиабаты  v  смеси  газов,  содержащей  кислород  и  аргон, если количества вещества того и другого газа  одинаковы и равны v.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Водород  занимает  объем  10 м**3 при давлении 100 кПа. Газ  нагрели  при  постоянном объеме до давления 300 кПа. Определить:  1)изменение   внутренней  энергии  газа;  2)работу,  совершаемую  газом; 3)количество теплоты, сообщенное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 МДж; 2)0; 3)5МДж.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Гелий  массой  1  г  был  нагрет  на  100  К при постоянном  давлении.   Определить:1)количество  теплоты,  переданное  газу;  2)работу расширения; 3)приращение внутренней энергии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520 Дж; 2)208 Дж; 3)312 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9. Дроботов Василий Андреевич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период  Т,  частоту  ню  и  начальную  фазу  фи  колебаний,    в    заданных    уравнением   x=A*sinW(t+т),   где  W=2.5*pic**(-1), т=0.4 c.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Т=0.8 c;фи=pi.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два   взаимно   перпендикулярных  колебания,  выражаемых  уравнениями:  x=A1*cin(W*t)  и  y=A2*cosW(t+т),  где  A1=2см,  A2=1см, W=pic**(-1), т=0.5с. Найти уравнение траектории  и построить ее, показав направление движения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y=-(A2/A1)*x, или y=-1/2*x.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Система  из  трех  грузов,  соединенных  стержнями  длинной  l=30см,  колеблется  относительно горизонтальной оси, проходящей  через  точку О перпендикулярно плоскости чертежа. Найти период Т  колебаний    системы.   Массами   стержней   пренебречь,   грузы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1343025" cy="1133475"/>
                  <wp:effectExtent l="19050" t="0" r="9525"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025" cy="113347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T=2*pi*SQR(3*l/g)=1.90c. Рисунок:6.6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спиральной  пружине  подвесили грузик, в результате чего  пружина  растянулась  на  9  см.  Каков  будет  период колебаний  грузика, если его немного оттянуть вниз и затем отпустить?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0,6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Гиря массой 500 г подвешена к спиральной пружине жесткостью  20   Н/м  и  совершает  упругие  колебания  в  некоторой  среде.  Логарифмический   декремент   колебаний  0,004.Определить  число  полных колебаний, которые должна совершить гиря, чтобы амплитуда  колебаний  уменьшилась  в  n  равное  два  раза.  За какое время  произойдет это уменьшение?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173; 2 мин.52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массу   молекулы:   1)  углекислого  газа;  2)  поваренной соли.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  7,31*10**-  26  кг;  2) 9,7*10**- 26 кг.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Баллон  вместимостью  10л  содержит  водород  массой  1  г.  Определить среднюю длину свободного пробега молекул.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1,55нм.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При адиабатном сжатии газа его объем уменьшился в 10 раз, а  давление  увеличилось  в  21,4  раза. Определить отношение Сp/Сv  теплоемкостей газов.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Горючая   смесь   в  двигателе  дизеля  воспламеняется  при  температуре  1,1  кК.  Начальная  температура  смеси  350  К. Во  сколько  раз  нужно  уменьшить объем смеси при сжатии, чтобы она  воспламенилась?  Сжатие  считать адиабатным. Показатель адиабаты  для смеси принять равным 1,4.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17,6.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Азот  нагревался  при  постоянном давлении, причем ему было  сообщено  количество  теплоты 21 кДж. Определить работу, которую  совершил при этом газ, и изменение его внутренней энергии.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 кДж; 15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10. Екубов Достон Рустамжон угли</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равномерно движется по окружности движется по часовой  стрелки  с  периодом  Т=  6  с.  Диаметр окружности равен 20 см.  Написать  уравнение движения проекции точки на ось х, проходящую  через  центр  окружности,  если  в  момент  времени, принятый за  начальный,  проекция на ось * равна 0.Найти смещение, скорость и  ускорение проекции точки в момент t = 1 с.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см,  п/3 рад/с, п/2 рад; - 8,66 см ; - 5,24 см/с;  9,50 см/с**2.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совершает  одновременно  два гармонических колебания  одинаковой  частоты,  происходящих  по  взаимно перпендикулярным  направлениям   и   выражаемых   уравнениями:   1)X=A*cos(W*t)  и  Y=A*cos(W*t);  2)X=A*cos(W*t),  Y=A1*cos(W*t).  Hайти  для  двух  случаев  уравнение  траектории точки, построить ее с соблюдением  масштаба. Принять A=2см, A1=3см.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1)x=y; 2)y=(A2/A1)*x.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Набухшее  бревно, сечение которого постоянно по всей длине,  погрузилось вертикально в воду так, что над водой находится лишь  малая  (по сравнению с длиной) его часть. Период колебаний равен  5 с. Определить длину бревна.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6,21 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Тонкий обруч, подвешенный на гвоздь, вбитый горизонтально в  стену, колеблется в плоскости, параллельной стене. Радиус обруча  30 см. Вычислить период колебания обруча.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За  время  8  минут амплитуда затухающих колебаний маятника  уменьшилась в 3 раза. Определить коэффициент затухания.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0,0023 с ** - 1.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Колба  вместимостью  0,5  литра содержит газ при нормальных  условиях. Определить число молекул газа, находящихся в колбе.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1,34*10**22 молекул.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зависимость среднего числа столкновений &lt;z&gt; молекулы  идеального  газа  в  1с  от  давления p при следующих процессах:  1)Изохорном,  2)  Изотермическом.  Изобразить эти зависимости на  графиках.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баллоне  находятся  аргон  и  азот.  Определить удельную  теплоемкость  Сv  смеси  этих газов, если массовые доли аргона и  азота одинаковы и равны 0,5.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526 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Водород  при нормальных условиях имел объем 100 м**3. Найти  изменение  внутренней энергии газа при его адиабатном расширении  до объема 150 м**3.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- 3,8 МДж.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Азот,  занимавший объем V1 = 1 л под давлением p1 =0,2 МПа,  изотермически  расширился до объема V2 = 28 л. Определить работу  А расширения газа и количество теплоты Q, полученное газом.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А=Q=2,06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11. Зеяд Али Салах Мохаммед</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с амплитудой А = 4 см и периодом  Т=2  с.  Написать  уравнение  этих колебаний, считая, что момент  времени  равным  0  смещения  х(0)=0 и*(0)&lt;0.Определить фазу для  двух  моментов  времени:  1)когда  смещение х=1см и х&gt;0; 2)когда  скорость х= - 6 см/с и*&lt;0.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1)5п/3 рад; 2) 0,842 п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три гармонических колебания одного направления  с  одинаковыми периодами Т1= Т2 =Т = 2 с и амплитудами А1=А2=А3=  3  см.  Начальные  фазы  колебаний равны 0, п/3 и 2п/3.Построить  векторную  диаграмму  сложения  амплитуд.  Определить из чертежа  амплитуду А и начальную фазу результирующего колебания.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 см; п/3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Математический  маятник  длиной  l  1  = 40 см и физический  маятник в виде тонкого прямоугольного стержня длиной l 2 = 60 см  синхронно  колеблются  около  одной и той же горизонтальной оси.  Определить расстояние центра масс стержня от оси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Математический  маятник длиной 1 м установлен в лифте. Лифт  поднимается  с ускорением 2,5 м/с**2.Определить период колебаний  маятника.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1,8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число  полных  колебаний  системы, в течение которых  энергия  системы уменьшилась в 2 раза. Логарифмический декремент  колебаний 0,01.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сосуде  вместимостью  2 л находится кислород, количество  вещества которого равно 0,2 моль. Определить плотность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3,2 кг/м**3.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среднее число столкновений, испытываемых в течение 1  с молекулой кислорода при нормальных условиях.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3,7*10**9 с**- 1.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Определить  показатель  адиабаты частично диссоциировавшего  газообразного  азота,  степень  диссоциации  которого равна 0,4.  Рисунка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Азот  массой  5  кг, нагретый на 150 К, сохранил неизменный  объем.   Найти:   1)   количество   теплоты,   сообщенное  газу;  2)изменение внутренней энергии; 3)совершенную газом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1)556 кДж;2) 556 кДж;3) 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Углекислый  газ  массой  400  г  был  нагрет  на  50  К при  постоянном  давлении.  Определить  изменение  внутренней энергии  газа,  количество  теплоты,  полученное  газом, и совершенную им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11,3 кДж; 2) 17,1 кДж; 3) 5,8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12. Каньярехо Ортега Антониу Паул</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x=A*sin(W*t+фи),где  А=4см.  Определить  начальную фазу фи, если 1)x(0)=2см и x(0)&lt;0;  2)x(0)=2*SQR(3)см  и  x(0)&gt;0;  3) x(0)= -2*SQR(2)cм и x(0)&lt;0; 4)  x(0)=-  2*SQR(3)cm  и  x(0)&gt;0. Построить векторную диаграмму для  момента 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1)фи=5/6*pi;  2)фи=pi/3;  3)фи=5/4*pi;  4)фи=9/3*pi.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одновременно  совершает два гармонических колебания,  происходящих   по   взаимно   перпендикулярным   направлениям  и  выражаемых    уравнениями:   A1*sin(W*t),   Y=A2*cos(W*t),   где  A1=0.5см,  A2=2см.Найти  уравнение  траектории точки и построить  ее, указав направление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(x*x/0.25)+(y*y/4)=1.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Найти  возвращающую  силу F в момент времени t=1 с и полную  энергию  E  материальной  точки, совершающей колебания по закону  X=A*cos(W*t),  где A=20см, W=2*pi/3c**(-1). Масса m материальной  точки равна 10г.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4.39 мН; 877 мкДж.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двумя маленькими шариками  массами m и 2m. Маятник совершает колебания около горизонтальной  оси,  проходящей через точку О на стержне. Определить частоту ню  гармонических  колебаний  маятника  для  случаев  а,б,в,г. Длина  стержня L=1М. Шарики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419225" cy="1419225"/>
                  <wp:effectExtent l="19050" t="0" r="9525"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19225" cy="141922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a)0.386  Гц;  б)0.537Гц;  в)0.345  Гц;  г)0.582  Гц.  Рисунок:6.9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Определить   период   затухающих   колебаний,  если  период  собственных  колебаний  системы  1 с и логарифмический декремент  колебаний 0,628.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1,005.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1/3   молекул   азота  массой  10  г  распалась  на  атомы.  Определить полное число частиц, находящихся в газе.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2,87*10**20 частиц.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зависимость среднего числа столкновений &lt;z&gt; молекулы  идеального  газа  в 1с от температуры Т при следующих процессах:  1)Изохорном,   2)   Изобарном.  Изобразить  эти  зависимости  на  графиках.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степень  диссоциации  газообразного хлора, если  показатель адиабаты такого частично диссоциировавшего газа равен  1,55.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0,517.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Воздух,  занимавший  объем  10  л при давлении 100 кПа, был  адиабатно  сжат  до  объема  1  л. Под каким давлением находится  воздух после сжатия?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2,52 МПа.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Кислород  массой 2 кг занимает объем 1 м**3 и находится под  давлением  0,2  МПа.  Газ  был  нагрет  сначала  при  постоянном  давлении  до  объема  3  м**3,а  затем  при постоянном объеме до  давления  0,5  МПа. Найти: 1) изменение внутренней энергии газа;  2)совершенную  им  работу;  3)  количество  теплоты,  переданное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1)3,25 МДж; 2)0,4 МДж; 3)3,65 МДж.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13. Коренев Илья Владимирович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Максимальная   скорость  точки,  совершающей  гармонические  колебания,  равна  10  см/с,  максимальное ускорение 100см/с**2.  Найти угловую частоту колебаний, их период и амплитуду.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с** - 1; 0,628 с; 1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два гармонических колебания одинаковой частоты  и      одинакового     направления     :X1=A1*cos(W*t+фи1)     и  X2=A2*cos(W*t+фи2).  Начертить  векторную  диаграмму для момента  времени  t=0.  Определить  аналитическую амплитуду А и начальную  фазу  фи результирующего колебания. Отложить А и фи на векторной  диаграмме.   Найти   уравнение   результирующего   колебания  (в  тригонометрической  форме через косинус). Задачу решить для двух  случаев:   1)A1=1см,  фи1=pi/3;  A2=2см,  фи2=5*pi/6;  2)A1=1см,  фи1=2*pi/3; A2=1см,фи2=7*pi/6.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1)фи=112, 2)фи=168,7.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Математический  маятник  длиной  l  1  = 40 см и физический  маятник в виде тонкого прямоугольного стержня длиной l 2 = 60 см  синхронно  колеблются  около  одной и той же горизонтальной оси.  Определить расстояние центра масс стержня от оси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Колебания   материальной  точки  массой  m=0.1г  происходят  согласно   уравнению   X=A*cos(W*t),   где  A=5см,  W=20c**(-1).  Определить   максимальные  значения  возвращающей  силы  Fmax  и  кинетической энергии Тmax.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 мН; 50 мкДж.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5 г совершает затухающие колебания. В течение  времени равной 50 с тело потеряло 60 % своей энергии. Определить  коэффициент сопротивления b.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9,16*10 ** - 5 кг/с.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сосуде вместимостью 1,12 л находится азот при нормальных  условиях.   Часть  молекул  газа  при  нагревании  до  некоторой  </w:t>
            </w:r>
            <w:r>
              <w:rPr>
                <w:rFonts w:ascii="Times New Roman" w:hAnsi="Times New Roman" w:cs="Times New Roman"/>
                <w:sz w:val="28"/>
              </w:rPr>
              <w:lastRenderedPageBreak/>
              <w:t xml:space="preserve">температуры   оказалось   диссоциированной   на  атомы.  Степень  диссоциации  0,3.  Определить  количество  вещества: 1) азота до  нагревания;  2) молекулярного азота после нагревания; 3)атомного  азота после нагревания; 4) всего азота после нагревания.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50 ммоль; 22,4*10**(-3) м**3/моль;2) 35 ммоль;3) 30  ммоль; 4) 65 ммоль.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Баллон  вместимостью  10л  содержит  водород  массой  1  г.  Определить среднюю длину свободного пробега молекул.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1,55нм.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показатель  адиабаты  смеси  водорода  и неона, если  массовые доли обоих газов в смеси одинаковы и равны 0,5.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1,42.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При    адиабатном    расширении   кислорода   с   начальной  температурой  320 К внутренняя энергия уменьшилась на 8,4 кДж, а  его объем увеличился в 10 раз. Определить массу кислорода.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67,2 г.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Азот массой 200 г расширяется изотермически при температуре  280  К,  причем  объем  газа  увеличивается  в  два раза. Найти:  1)изменение   внутренней   энергии   газа;   2)совершенную   при  расширении газа работу; 3)количество теплоты, полученное газом.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1)0;2)11,6кДж;3)11,6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14. Кузнецов Пётр Евгеньевич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Уравнение  колебаний  точки  имеет  вид  X=A*cosW(t+т), где  W=PI*c**(-1), т=0.2 сек. Определить период Т и начальную фазу фи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фи=0.2*pi; T2с.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Y=A2*sin0.5*(W*t),  где  A1=2см,  A2=3см.  Найти  уравнение  траектории  точки  и построить ее, указав направление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y=A2*A2/2*A1(A1-x), x=9/4(2-x).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4  кг,  закрепленное  на  горизонтальной оси,  совершало  колебания с периодом Т1 = 0,8 с. Когда на эту ось был  насажан  диск  так,  что  его ось совпала с осью колебаний тела,  период  Т2  =  1,2  с. Радиус диска 20 см, масса его равно массе  тела. Найти момент инерции тела относительно оси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6,4*10 ** - 2 кг*м**2.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в  виде тонкого прямоугольного стержня  длиной  120  см  колеблется около горизонтальной оси, проходящей  перпендикулярно  стержню  через  точку,  удаленную  на некоторое  расстояние  от  центра масс. При каком значении период колебаний  имеет наименьшее значение?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34,6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колебаний  маятника длиной 1 м за время 10 минут  уменьшилась  в  два  раза.  Определить логарифмический декремент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2,31*10 ** - 3.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Рассматривая  молекулы жидкости как шарики, соприкасающиеся  друг   с  другом,  оценить  порядок  размера  диаметра  молекулы  сероуглерода.  При тех же предположениях оценить порядок размера  диаметра атомов ртути. Плотности жидкостей считать известными.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0,464 нм; 0,290 нм.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зависимость среднего числа столкновений &lt;z&gt; молекулы  идеального  газа  в 1с от температуры Т при следующих процессах:  1)Изохорном,   2)   Изобарном.  Изобразить  эти  зависимости  на  графиках.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нагревание  кислорода  массой m=160 г на дельтаT = 12 K  было  затрачено  количество  теплоты  Q=1,76  кДж.  Как протекал  процесс: при постоянном объеме или постоянном давлении? Рисунок: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При постоянном давлении.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При  изохорном  нагревании  кислорода объемом 50 л давление  изменилось  на  0,5  МПа.  Найти  количество теплоты, сообщенное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62,5 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Азот  нагревался  при  постоянном давлении, причем ему было  сообщено  количество  теплоты 21 кДж. Определить работу, которую  совершил при этом газ, и изменение его внутренней энергии.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 кДж; 15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15. Лютов Максим Алексеевич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 где А=5см;  W=2  c**(-1). Определить ускорение [x''] точки в момент времени,  когда ее скорость x=8cм/c.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[x'']=120cm/c*c.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точки    задано    уравнениями   X=A1*sin(W*t),  Y=A2*sinW(t+т),  где A1=10см, A2=5см, W=2c**(-1), т=pi/4c. Найти  уравнение траектории и скорости точки в момент времени t=0.5c.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(x*x/100)+(y*y/25).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маленьким шариком массой  m.   Маятник   совершает  колебания  около  горизонтальной  оси,  проходящей  через  точку  О  на  стержне.  Определить  период  Т  гармонических  колебаний  маятника  для случаев а,б,в,г. Длина L  стержня равна 1м. Шарик рассматривать как материальную точку.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323975" cy="1285875"/>
                  <wp:effectExtent l="19050" t="0" r="9525"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3975" cy="128587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a)1.89c; б)1.64c; в)1.34c; г)1.53c. Рисунок:6.8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Набухшее  бревно, сечение которого постоянно по всей длине,  погрузилось вертикально в воду так, что над водой находится лишь  малая  (по сравнению с длиной) его часть. Период колебаний равен  5 с. Определить длину бревна.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6,21 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m=1кг находится в вязкой среде с коэффициентом  сопротивления  b=0.05кг/с.  С  помощью  двух  одинаковых  пружин  жесткостью   k=50  H/м  каждое  тело  удерживается  в  положении  равновесия  пружины  при этом не деформированы. Тело сместили от  положения  равновесия  и  отпустили.  Определить:  1)коэффициент  затухания   дельта;   2)частоту   колебаний;   3)логарифмический  декремент  колебаний  тета;  4)число  N колебаний, по прошествии  которых амплитуда уменьшится e раз.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1209675" cy="1047750"/>
                  <wp:effectExtent l="19050" t="0" r="9525"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09675" cy="1047750"/>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1)0.025; 2)1.59Гц; 3)0.0157; 4)64. Рисунок:6.10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1/3   молекул   азота  массой  10  г  распалась  на  атомы.  Определить полное число частиц, находящихся в газе.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2,87*10**20 частиц.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среднее  число всех соударений, которые происходят в  течение  1  с  между  всеми молекулами водорода, занимающего при  нормальных условиях объем 1 мм**3.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1,57*10**21.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Смесь  газов  состоит  из  хлора  и  криптона,  взятых  при  одинаковых  условиях  и  в  равных  объемах. Определить удельную  теплоемкость Сp смеси.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417 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Азот  массой  5  кг, нагретый на 150 К, сохранил неизменный  объем.   Найти:   1)   количество   теплоты,   сообщенное  газу;  2)изменение внутренней энергии; 3)совершенную газом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1)556 кДж;2) 556 кДж;3) 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Автомобильная   шина  накачена  до  давления  220  кПа  при  температуре  290 К и лопнула. Считая процесс, происходящий после  повреждения  шины,  адиабатным, определить изменение температуры  вышедшего  из  нее  воздуха.  Внешнее давление воздуха равно 100  кПа.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76 К.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16. Мааки Вильямс Орйиман</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период  Т,  частоту  ню  и  начальную  фазу  фи  колебаний,    в    заданных    уравнением   x=A*sinW(t+т),   где  W=2.5*pic**(-1), т=0.4 c.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Т=0.8 c;фи=pi.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одновременно   в   двух   гармонических  колебаниях,    происходящих    по    взаимно    перпендикулярным  направлениям    и   описываемых   уравнениями:   1)X=A*sin(W*t),  Y=A*cos2*(W*t);      2)X=A*cos(W*t),      Y=A*sin2*(W*t);     3)  X=A*cos2*(W*t), Y=A1*cos(W*t); 4)X=A1*sin(W*T), Y=A*cos(W*t).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y=A-2(x*x/A), y=-x*x+2; 2) y=2*(x*x/A)-A, y=x*x-2;  3)   2*A*y-A1*x*x=A*A1,   y=3/4*x*x+3/2;   4)   x=2*(A1/A)*y*SQR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Из  тонкого  однородного  диска  радиусом  R=20см  вырезана  часть,  имеющая  вид  круга  радиусом  r=10см.  Оставшаяся часть  колеблется  относительно  горизонтальной  оси  О,  совпадающей с  одной из образующих поверхностей диска. Найти период Т колебаний  такого маятника.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1123950" cy="1343025"/>
                  <wp:effectExtent l="19050" t="0" r="0"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3950" cy="134302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1.14c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Математический  маятник длиной 1 м установлен в лифте. Лифт  поднимается  с ускорением 2,5 м/с**2.Определить период колебаний  маятника.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1,8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Логарифмический    декремент   колебаний   маятника   равен  0,003.Определить   число  N  полных  колебаний,  которые  должен  сделать маятник, чтобы амплитуда уменьшилась в два раза.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231.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Рассматривая  молекулы жидкости как шарики, соприкасающиеся  друг   с  другом,  оценить  порядок  размера  диаметра  молекулы  сероуглерода.  При тех же предположениях оценить порядок размера  диаметра атомов </w:t>
            </w:r>
            <w:r>
              <w:rPr>
                <w:rFonts w:ascii="Times New Roman" w:hAnsi="Times New Roman" w:cs="Times New Roman"/>
                <w:sz w:val="28"/>
              </w:rPr>
              <w:lastRenderedPageBreak/>
              <w:t xml:space="preserve">ртути. Плотности жидкостей считать известными.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0,464 нм; 0,290 нм.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зависимость   длины   свободного   пробега  молекул  идеального   газа  от  давления  в  изохорном  и  изотермическом  процессах.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1)Не  зависит;2)Обратно пропорционально,1/p.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Вычислить  удельные  теплоемкости  Сv  и Сp газов: 1)гелия;  2)водорода; 3)углекислого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1)3,12  кДж/(кг*К),  5,19  кДж/  (кг*К);  2)10,4 кДж/  (кг*К),  14,6  кДж/  (кг*К);  3)  567 Дж/ (кг*К), 756 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Кислород  массой 800 г ,охлажденный от температуры 100 С до  температуры  20  С,  сохранил  неизменным  объем. Определить: 1)  количество  теплоты,  полученное  газом; 2) изменение внутренней  энергии и 3) совершенную газом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- 41,6 кДж; 2) - 41,6 кДж; 3) 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Какая   доля   w1  количества  теплоты  Q1,  подводимого  к  идеальному   газу   при   изобарном   процессе,  расходуется  на  увеличение дельтаU внутренней энергии и какая доля w2s на работу  A  расширения? Рассмотреть три случая, если газ: 1) одноатомный;  2) двухатомный; 3) трехатомный.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0.6; 0.4 .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17. Матвеев Михаил Александрович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x=A*cos(W*t+фи), где  А=4cм.  Определить начальную фазу фи, если: 1)x(0)=2cm и x(0)&lt;0;  2)x(0)=-2*SQR(2)cм    и    x(0)&lt;0;    3)x(0)=2см    и    x(0)&gt;0;  x(0)=-2*SQR(3)см  и  x(0)&gt;0.Построить  векторную  диаграмму  для  момента 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1)фи=pi/3;  2)фи=3/4*pi;  3)фи=5/3*pi;  4)фи=7/6*pi.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камертона  звучат  одновременно.  Частоты их колебаний  равны 440 Гц и 440,5 Гц. Определить период Т биений.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Материальная   точка   массой  m=50г  совершает  колебания,  уравнение которых имеет вид X=A*cos(W*t), где A=10см,W=5c**(-1).  Найти  силу F, действующую на точку, в двух случаях: 1)в момент,  когда фаза W*t=pi/3; 2)в положении наибольшего смещения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1)-62.5 мН; 2)-125 мН.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Система  из  трех  грузов,  соединенных  стержнями  длинной  l=30см,  колеблется  относительно горизонтальной оси, проходящей  через  точку О перпендикулярно плоскости чертежа. Найти период Т  колебаний    системы.   Массами   стержней   пренебречь,   грузы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1343025" cy="1133475"/>
                  <wp:effectExtent l="19050" t="0" r="9525"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025" cy="113347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T=2*pi*SQR(3*l/g)=1.90c. Рисунок:6.6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затухающих колебаний маятника за время t1 = 5 мин  уменьшилась  в  два  раза.  За  какое  время t2,считая от начала  момента, амплитуда уменьшится в восемь раз?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 минут.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количество вещества и число молекул азота массой  0,2 кг.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7,14 моль;4,30*10**24 молекул.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среднюю длину свободного пробега молекул водорода при  давлении 0,1Па и температуре 100 К.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6,4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Найти   показатель   адиабаты  v  смеси  газов,  содержащей  кислород  и  аргон, если количества вещества того и другого газа  одинаковы и равны v.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Кислород  массой 2 кг занимает объем 1 м**3 и находится под  давлением  0,2  МПа.  Газ  был  нагрет  сначала  при  постоянном  давлении  до  объема  3  м**3,а  затем  при постоянном объеме до  давления  0,5  МПа. Найти: 1) изменение внутренней энергии газа;  2)совершенную  им  работу;  3)  количество  теплоты,  переданное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1)3,25 МДж; 2)0,4 МДж; 3)3,65 МДж.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Горючая   смесь   в  двигателе  дизеля  воспламеняется  при  температуре  1,1  кК.  Начальная  температура  смеси  350  К. Во  сколько  раз  нужно  уменьшить объем смеси при сжатии, чтобы она  воспламенилась?  Сжатие  считать адиабатным. Показатель адиабаты  для смеси принять равным 1,4.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17,6.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18. Мбала Мбала Лионель</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равномерно движется по окружности движется по часовой  стрелки  с  периодом  Т=  6  с.  Диаметр окружности равен 20 см.  Написать  уравнение движения проекции точки на ось х, проходящую  через  центр  окружности,  если  в  момент  времени, принятый за  начальный,  проекция на ось * равна 0.Найти смещение, скорость и  ускорение проекции точки в момент t = 1 с.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см,  п/3 рад/с, п/2 рад; - 8,66 см ; - 5,24 см/с;  9,50 см/с**2.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в  двух одинаково направленных колебаниях  :X1=A1*SIN(w*t)    и   X2=A2*cos(W*t),   где   A1=1см;   A2=2см;  W=1c**(-1).  Определить  амплитуду  A результирующего колебания,  его  частоту  ню  и  начальную  фазу  фи.  Найти уравнение этого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A=2.24    см;   ню=0.159   Гц;   фи=0.353*pi   рад;  x=A*cos(W*t+фи) где W=1 c**-1.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Грузик  массой  250 г, подвешенный к пружине, колеблется по  вертикали  с  периодом  Т  равным  1  с.  Определить жесткость k  пружины.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9,87 Н/м.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Тонкий обруч, подвешенный на гвоздь, вбитый горизонтально в  стену, колеблется в плоскости, параллельной стене. Радиус обруча  30 см. Вычислить период колебания обруча.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Определить   период   затухающих   колебаний,  если  период  собственных  колебаний  системы  1 с и логарифмический декремент  колебаний 0,628.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1,005.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Колба  вместимостью  0,5  литра содержит газ при нормальных  условиях. Определить число молекул газа, находящихся в колбе.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1,34*10**22 молекул.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среднюю продолжительность свободного пробега молекул  кислорода при температуре 250 К и давлении 100 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288 нс.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нагревание  кислорода  массой m=160 г на дельтаT = 12 K  было  затрачено  количество  теплоты  Q=1,76  кДж.  Как протекал  процесс: при постоянном объеме или постоянном давлении? Рисунок: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При постоянном давлении.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Азот массой 200 г расширяется изотермически при температуре  280  К,  причем  объем  газа  увеличивается  в  два раза. Найти:  1)изменение   внутренней   энергии   газа;   2)совершенную   при  расширении газа работу; 3)количество теплоты, полученное газом.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1)0;2)11,6кДж;3)11,6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Водяной пар расширяется при постоянном давлении. Определить  работу расширения, если пару передано количество теплоты 4 кДж.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19. михайлов Артём Юрьевич</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x=A*cos(W*t+фи), где  А=2см;W=pi  c**(-1),  фи=pi/4 рад. Построить графики зависимости  от  времени:  1)Смещение  x(t);  2)Скорости  x'(t);  3)Ускорения  x''(t).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смотри графики.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Y=A2*cos(W*t),   где   А1=2см,  А2=1см.  Найти  уравнение   траектории   и   построить  ее,  указав  направление  движения.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(x*x/A1*A1)+(y*y/A2*A2)=1,  (x*x/4+y*y/1)=1.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Колебания  материальной точки происходят согласно уравнению  X=A*cos(W*t),   где   A=8см,   W=pi/6c**(-1).   В  момент  когда  возвращающая   сила   F   в   первый   раз   достигла   значения  -5мН,потенциальная  энергия  П точки стала равной 100мкДж. Найти  этот момент времени t и соответствующую фазу W*t.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2c; pi/3.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Однородный   диск   радиусом   30   см   колеблется   около  горизонтальной   оси,   проходящей   через  одну  из  образующих  цилиндрической поверхности диска. Каков период его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1,35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За  время  8  минут амплитуда затухающих колебаний маятника  уменьшилась в 3 раза. Определить коэффициент затухания.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0,0023 с ** - 1.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Кислород    при   нормальных   условиях   заполняет   сосуд  вместимостью  11,2  л. Определить количество вещества газа и его  массу.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0,5 моль; 16,2.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газообразной трубке находится неон при температуре 300 К  и  давлении 1 Па. Найти число атомов неона, ударяющихся за время  1 с о катод, имеющий форму диска площадью 1 см**2.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3,38*10**18.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Разность   удельных   теплоемкостей   Сp  -  Сv  некоторого  двухатомного газа равна 260 Дж/(кг*К). Найти молярную массу газа  и его удельные теплоемкости Сv и Сp.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0,032 кг/моль.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цилиндре под поршнем находится водород массой 0,02 кг при  температуре   300   К.  Водород  сначала  расширился  адиабатно,  увеличив  свой объем в пять раз, а затем был сжат изотермически,  причем  объем  газа  уменьшился  в пять раз. Найти температуру в  конце адиабатного расширения и полную работу, совершенную газом.  Рисунка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157 К; - 21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Расширяясь,  водород  совершил  работу  6  кДж.  Определить  количество  теплоты,  подведенное к газу, если процесс протекал:  1)изобарно; 2)изотермически.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1)21 кДж; 2)6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20. Нжинду Афонсу Нкидисала</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Колебания  точки  происходят  по  закону  x=A*cos(W*t+фи).В  некоторый момент времени смещение x точки равно 5см, ее скорость  x'=20cм/c  и ускорение x''=-80cм/c*c. Найти амплитуду А, угловую  частоту  W, период Т колебаний и фазу (W*t+фи) в рассматриваемый  момент времени.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W=4 c**-1; A=7.07cm; T=pi/2 c.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Смещение  светящейся  точки на экране осциллографа является  результатом  сложения  двух  взаимно перпендикулярных колебаний,  которые      описываются      уравнениями:     1)X=A*sin3*(W*t),  Y=A*sin2*(W*t);         2)X=A*sin3*(W*t),        Y=A*cos2*(W*t);  3)X=A*sin3*(W*t),   Y=A*cos(W*t).   Применяя  графический  метод  сложения  и  соблюдая  масштаб,  построить траекторию светящейся  точки на экране. Принять A=4см.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Найти  отношение  длин  двух математических маятников, если  отношение периодов их колебаний 1,5.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2,25.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стержне  длиной 30 см укреплены два одинаковых грузика:  один  -  в  середине  стержня,  другой - на одном из его концов.  Стержень   с   грузиком  колеблется  около  горизонтальной  оси,  проходящей через свободный конец стержня. Определить приведенную  длину   и   период   колебаний  такой  системы.  Массой  стержня  пренебречь.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25 см;1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число  полных  колебаний  системы, в течение которых  энергия  системы уменьшилась в 2 раза. Логарифмический декремент  колебаний 0,01.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баллоне  вместимостью 3 л находится кислород массой 4 г.  Определить количество вещества и число молекул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0,125 моль; 7,52*10**21 молекул.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Определить  плотность  разреженного  водорода, если средняя  длина свободного пробега молекул равна 1 см.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 мг/м**3.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показатель адиабаты для смеси газов, содержащей гелий  массой 10 г и водород массой 4 г.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Водород  занимает  объем  10 м**3 при давлении 100 кПа. Газ  нагрели  при  постоянном объеме до давления 300 кПа. Определить:  1)изменение   внутренней  энергии  газа;  2)работу,  совершаемую  газом; 3)количество теплоты, сообщенное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 МДж; 2)0; 3)5МДж.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Азот,  занимавший объем V1 = 1 л под давлением p1 =0,2 МПа,  изотермически  расширился до объема V2 = 28 л. Определить работу  А расширения газа и количество теплоты Q, полученное газом.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А=Q=2,06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21. Олаифа Адесеева Аминат</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x=A*sinW*t.В некоторый  момент  времени  смещение  x1  точки оказалось равным 5см. Когда  фаза  колебаний увеличилась вдвое, смещение x2 стало равным 8см.  Найти амплитуду А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A=25/3.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два   взаимно   перпендикулярных  колебания,  выражаемых  уравнениями:  x=A1*cin(W*t)  и  y=A2*cosW(t+т),  где  A1=2см,  A2=1см, W=pic**(-1), т=0.5с. Найти уравнение траектории  и построить ее, показав направление движения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y=-(A2/A1)*x, или y=-1/2*x.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Диск  радиусом  24  см колеблется около горизонтальной оси,  проходящей  через  середину  одного  из радиусов перпендикулярно  плоскости диска. Определить приведенную длину и период колебаний  такого маятника.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36 см; 1,2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  открытую  с  обоих концов U - образную трубку с площадью  поперечного сечения 0,4 см**2 быстро вливают ртуть массой 200 г.  Определить период колебаний ртути в трубке.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0,86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5 г совершает затухающие колебания. В течение  времени равной 50 с тело потеряло 60 % своей энергии. Определить  коэффициент сопротивления b.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9,16*10 ** - 5 кг/с.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количество вещества водорода, заполняющего сосуд  вместимостью 3 л, если плотность газа 6,65*10**(-3) кг/моль.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9.97*10**- 3 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зависимость средней длины свободного пробега молекул  идеального     газа     от     температуры     при     следующих  </w:t>
            </w:r>
            <w:r>
              <w:rPr>
                <w:rFonts w:ascii="Times New Roman" w:hAnsi="Times New Roman" w:cs="Times New Roman"/>
                <w:sz w:val="28"/>
              </w:rPr>
              <w:lastRenderedPageBreak/>
              <w:t xml:space="preserve">процессах:1)изохорном;2)изобарном.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1)Не зависит;2)прямо пропорционально 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Смесь   газов   состоит  из  аргона  и  азота,  взятых  при  одинаковых объемах. Определить показатель адиабаты такой смеси.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1,50.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Углекислый  газ  массой  400  г  был  нагрет  на  50  К при  постоянном  давлении.  Определить  изменение  внутренней энергии  газа,  количество  теплоты,  полученное  газом, и совершенную им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11,3 кДж; 2) 17,1 кДж; 3) 5,8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При  адиабатном сжатии кислорода массой 20 г его внутренняя  энергия  увеличилась на 8 кДж и температура повысилась до 900 К.  Найти: 1) повышение температуры; 2) конечное давление газа, если  начальное давление 200 кПа.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616 К; 2) 11,4 МПа.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22. Ахмед Ибрахим</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x=A*sin(W*t+фи),где  А=4см.  Определить  начальную фазу фи, если 1)x(0)=2см и x(0)&lt;0;  2)x(0)=2*SQR(3)см  и  x(0)&gt;0;  3) x(0)= -2*SQR(2)cм и x(0)&lt;0; 4)  x(0)=-  2*SQR(3)cm  и  x(0)&gt;0. Построить векторную диаграмму для  момента 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1)фи=5/6*pi;  2)фи=pi/3;  3)фи=5/4*pi;  4)фи=9/3*pi.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три гармонических колебания одного направления  с  одинаковыми периодами Т1= Т2 =Т = 2 с и амплитудами А1=А2=А3=  3  см.  Начальные  фазы  колебаний равны 0, п/3 и 2п/3.Построить  векторную  диаграмму  сложения  амплитуд.  Определить из чертежа  амплитуду А и начальную фазу результирующего колебания.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 см; п/3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Гиря,  подвешенная  к  пружине,  колеблется  по вертикали с  амплитудой А = 4 см. Определить полную энергию Е колебаний гири,  если жесткость пружины равна 1 кН/м.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0.8 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концах тонкого стержня длиной 30 см укреплены одинаковые  грузики   по  одному  на  каждом  конце.  Стержень  с  грузиками  колеблется  около  горизонтальной  оси,  проходящей через точку,  удаленную  на  10  см  от  одного  из концов стержня. Определить  приведенную  длину  L  и  период  колебаний  такого  физического  маятника. Массой стержня пренебречь.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50 см;1,42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Тело  массой m=1кг находится в вязкой среде с коэффициентом  сопротивления  b=0.05кг/с.  С  помощью  двух  одинаковых  пружин  жесткостью   k=50  H/м  каждое  тело  удерживается  в  положении  равновесия  пружины  при этом не деформированы. Тело сместили от  положения  равновесия  и  отпустили.  Определить:  1)коэффициент  затухания   дельта;   2)частоту   колебаний;   3)логарифмический  декремент  колебаний  тета;  4)число  N колебаний, по прошествии  которых амплитуда уменьшится e раз.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209675" cy="1047750"/>
                  <wp:effectExtent l="19050" t="0" r="9525"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09675" cy="1047750"/>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1)0.025; 2)1.59Гц; 3)0.0157; 4)64. Рисунок:6.10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среднее   расстояние  между  центрами  молекул  водяных паров при нормальных условиях и сравнить его с диаметром  самих молекул (d = 0,311 нм).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10,7.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Можно  ли считать вакуум с давлением 100 мкПа высоким, если  он   создан  в  колбе  диаметром  20  см,  содержащей  азот  при  температуре 280 J?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Можно,  так  как  длина свободного пробега 97 м много  больше диаметра колбы.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удельную  теплоемкость  Сp  смеси  кислорода  и  азота, если количество вещества первого компонента равно 2 моль,  а количество вещества второго равно 4 моль.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981 Дж/ (кг*К).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цилиндре  под  поршнем  находится  азот  массой  0,6 кг,  занимающий  объем  1,2  м**3  при температуре 560 К.В результате  подвода  теплоты  газ  расширился и занял объем 4,2 м**3, причем  температура  осталась  неизменной. Найти: 1)изменение внутренней  энергии  газа;  2)совершенную  им  работу; 3)количество теплоты,  сообщенное газу.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 2)126 кДж; 3)126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Водород  массой  10  г  нагрели  на 200 К, причем газу было  передано  количество  теплоты 40 кДж. Найти изменение внутренней  энергии газа и работу совершенную им работу.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20,8 кДж;19,2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23. Рахмонов Исломбек Равшанжон угли</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Определить   максимальные  значения  скорости  и  ускорения  точки,  совершающей гармонические колебания с амплитудой А=3см и  угловой частотой п/2 с**(-1).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4,71 см/с; 7,40 см/с**2.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совершает  одновременно  два гармонических колебания  одинаковой  частоты,  происходящих  по  взаимно перпендикулярным  направлениям   и   выражаемых   уравнениями:   1)X=A*cos(W*t)  и  Y=A*cos(W*t);  2)X=A*cos(W*t),  Y=A1*cos(W*t).  Hайти  для  двух  случаев  уравнение  траектории точки, построить ее с соблюдением  масштаба. Принять A=2см, A1=3см.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1)x=y; 2)y=(A2/A1)*x.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Ареометр  массой  50  г,  имеющий  трубку  диаметром  1 см,  плавает  в  воде.  Ареометр  немного  погрузили  в  воду и затем  предоставили  самому  себе,  в результате чего он стал совершать  гармонические колебания. Найти период этих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1,6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спиральной  пружине  подвесили грузик, в результате чего  пружина  растянулась  на  9  см.  Каков  будет  период колебаний  грузика, если его немного оттянуть вниз и затем отпустить?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0,6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Логарифмический    декремент   колебаний   маятника   равен  0,003.Определить   число  N  полных  колебаний,  которые  должен  сделать маятник, чтобы амплитуда уменьшилась в два раза.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231.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сосуде вместимостью 1,12 л находится азот при нормальных  условиях.   Часть  молекул  газа  при  нагревании  до  некоторой  температуры   оказалось   диссоциированной   на  атомы.  Степень  диссоциации  0,3.  Определить  количество  вещества: 1) азота до  </w:t>
            </w:r>
            <w:r>
              <w:rPr>
                <w:rFonts w:ascii="Times New Roman" w:hAnsi="Times New Roman" w:cs="Times New Roman"/>
                <w:sz w:val="28"/>
              </w:rPr>
              <w:lastRenderedPageBreak/>
              <w:t xml:space="preserve">нагревания;  2) молекулярного азота после нагревания; 3)атомного  азота после нагревания; 4) всего азота после нагревания.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50 ммоль; 22,4*10**(-3) м**3/моль;2) 35 ммоль;3) 30  ммоль; 4) 65 ммоль.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среднее число столкновений, испытываемых в течение 1  с молекулой кислорода при нормальных условиях.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3,7*10**9 с**- 1.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удельную теплоемкость Сv смеси газов, содержащей  5  л  водорода  и  3  л  гелия.  Газы  находятся  при одинаковых  условиях.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4,53 кДж/(кг*К).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Кислород  при  неизменном  давлении 80 кПа нагревается. Его  объем увеличивается от 1 м**3 до 3 м**3.Определить: 1) изменение  внутренней  энергии  кислорода;  2)работу,  совершенную  им  при  расширении;  3)количество  теплоты,  сообщенное  газу.  Рисунок: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1)0,4 МДж; 2)160 кДж; 3)560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Водород  при нормальных условиях имел объем 100 м**3. Найти  изменение  внутренней энергии газа при его адиабатном расширении  до объема 150 м**3.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- 3,8 МДж.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24. Ткачева Мария Сергеевна</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гармонические   колебания.   Наибольшее  смещение  точки  равно  10 см, Наибольшая скорость 20см/с. Найти  угловую частоту колебаний и максимальное ускорение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 с** -1; 40 см/с**2.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Два  одинаково  направленных гармонических колебания одного  периода с амплитудами А1 = 10 см и А2 = 6 см складываются в одно  колебание   с   амплитудой   А  =  14  см.  Найти  разность  фаз  складываемых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п/3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Тонкий обруч, подвешенный на гвоздь, вбитый горизонтально в  стену, колеблется в плоскости, параллельной стене. Радиус обруча  30 см. Вычислить период колебания обруча.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1,55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Колебания  материальной точки происходят согласно уравнению  X=A*cos(W*t),   где   A=8см,   W=pi/6c**(-1).   В  момент  когда  возвращающая   сила   F   в   первый   раз   достигла   значения  -5мН,потенциальная  энергия  П точки стала равной 100мкДж. Найти  этот момент времени t и соответствующую фазу W*t.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2c; pi/3.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затухающих колебаний маятника за время t1 = 5 мин  уменьшилась  в  два  раза.  За  какое  время t2,считая от начала  момента, амплитуда уменьшится в восемь раз?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 минут.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молярную массу серной кислоты.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98 кг/моль.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зависимость среднего числа столкновений &lt;z&gt; молекулы  идеального  газа  в  1с  от  давления p при следующих процессах:  1)Изохорном,  2)  Изотермическом.  Изобразить эти зависимости на  </w:t>
            </w:r>
            <w:r>
              <w:rPr>
                <w:rFonts w:ascii="Times New Roman" w:hAnsi="Times New Roman" w:cs="Times New Roman"/>
                <w:sz w:val="28"/>
              </w:rPr>
              <w:lastRenderedPageBreak/>
              <w:t xml:space="preserve">графиках.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Найти  показатель  адиабаты  смеси  водорода  и неона, если  массовые доли обоих газов в смеси одинаковы и равны 0,5.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1,42.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Гелий  массой  1  г  был  нагрет  на  100  К при постоянном  давлении.   Определить:1)количество  теплоты,  переданное  газу;  2)работу расширения; 3)приращение внутренней энергии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520 Дж; 2)208 Дж; 3)312 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При    адиабатном    расширении   кислорода   с   начальной  температурой  320 К внутренняя энергия уменьшилась на 8,4 кДж, а  его объем увеличился в 10 раз. Определить массу кислорода.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67,2 г.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25. Флюстова Юлия Константиновна</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с амплитудой А = 4 см и периодом  Т=2  с.  Написать  уравнение  этих колебаний, считая, что момент  времени  равным  0  смещения  х(0)=0 и*(0)&lt;0.Определить фазу для  двух  моментов  времени:  1)когда  смещение х=1см и х&gt;0; 2)когда  скорость х= - 6 см/с и*&lt;0.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1)5п/3 рад; 2) 0,842 п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участвует   одновременно   в   двух   гармонических  колебаниях,    происходящих    по    взаимно    перпендикулярным  направлениям    и   описываемых   уравнениями:   1)X=A*sin(W*t),  Y=A*cos2*(W*t);      2)X=A*cos(W*t),      Y=A*sin2*(W*t);     3)  X=A*cos2*(W*t), Y=A1*cos(W*t); 4)X=A1*sin(W*T), Y=A*cos(W*t).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y=A-2(x*x/A), y=-x*x+2; 2) y=2*(x*x/A)-A, y=x*x-2;  3)   2*A*y-A1*x*x=A*A1,   y=3/4*x*x+3/2;   4)   x=2*(A1/A)*y*SQR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Гиря,  подвешенная  к  пружине,  колеблется  по вертикали с  амплитудой А = 4 см. Определить полную энергию Е колебаний гири,  если жесткость пружины равна 1 кН/м.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0.8 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в  виде тонкого прямоугольного стержня  длиной  120  см  колеблется около горизонтальной оси, проходящей  перпендикулярно  стержню  через  точку,  удаленную  на некоторое  расстояние  от  центра масс. При каком значении период колебаний  имеет наименьшее значение?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34,6 см.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Гиря массой 500 г подвешена к спиральной пружине жесткостью  20   Н/м  и  совершает  упругие  колебания  в  некоторой  среде.  Логарифмический   декремент   колебаний  0,004.Определить  число  полных колебаний, которые должна совершить гиря, чтобы амплитуда  колебаний  уменьшилась  в  n  равное  два  раза.  За какое время  произойдет это уменьшение?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173; 2 мин.52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Сколько  атомов  содержится  в  газах массой 1 г каждый: 1)  гелии;2) углероде; 3) фторе;4) полонии?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1,50*10**23  атомов;  2)  5,02*10**22  атомов;  3)  3,17*10**22 атомов; 4) 2,87*10**21 атомов.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При каком давлении средняя длина свободного пробега молекул  азота равна 1 м, если температура газа равна 300 К?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3,5мПа.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Вычислить  удельные  теплоемкости  Сv  и Сp газов: 1)гелия;  2)водорода; 3)углекислого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1)3,12  кДж/(кг*К),  5,19  кДж/  (кг*К);  2)10,4 кДж/  (кг*К),  14,6  кДж/  (кг*К);  3)  567 Дж/ (кг*К), 756 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Какое  количество  теплоты выделится, если азот массой 1 г,  взятый   при   температуре   280   К   под  давлением  0,1  МПа,  изотермически сжать до давления 1 МПа?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191Дж.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Давление  азота объемом 3 л при нагревании увеличилось на 1  МПа. Определить количество теплоты, полученное газом, если объем  газа остался неизменным.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7,5 кДж.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26. Хассан Билал Рабиу</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Уравнение  колебаний  точки  имеет  вид  X=A*cosW(t+т), где  W=PI*c**(-1), т=0.2 сек. Определить период Т и начальную фазу фи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фи=0.2*pi; T2с.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амплитуду А и начальную фазу фи результирующего  колебания,  возникающего  при сложении двух колебаний одинаковых  направления   и   периода:  x1=A1sinW*t  и  x2=A2sinW(t+т),  где  А1=А2=1см;    W=pi    c**(-1);    т=0.5   c.   Найти   уравнение  результирующего колебания.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A=1.41  см; pi/4 рад; A=*cos(W*t+фи), где W=pi c**-1.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Набухшее  бревно, сечение которого постоянно по всей длине,  погрузилось вертикально в воду так, что над водой находится лишь  малая  (по сравнению с длиной) его часть. Период колебаний равен  5 с. Определить длину бревна.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6,21 м.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Материальная   точка   массой  m=50г  совершает  колебания,  уравнение которых имеет вид X=A*cos(W*t), где A=10см,W=5c**(-1).  Найти  силу F, действующую на точку, в двух случаях: 1)в момент,  когда фаза W*t=pi/3; 2)в положении наибольшего смещения точки.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1)-62.5 мН; 2)-125 мН.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колебаний  маятника длиной 1 м за время 10 минут  уменьшилась  в  два  раза.  Определить логарифмический декремент  колебаний.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2,31*10 ** - 3.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   сосуде   вместимостью  5  л  находится  однородный  газ  количеством  вещества  0,2 моль. Определить, какой это газ, если  его плотность 1,12 кг/ м**3.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28,азот.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среднюю продолжительность свободного пробега молекул  кислорода при температуре 250 К и давлении 100 Па.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288 нс.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Определить  показатель  адиабаты частично диссоциировавшего  газообразного  азота,  степень  диссоциации  которого равна 0,4.  Рисунка нет.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1,52.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При изотермическом расширении водорода массой 1 г, имевшего  температуру  280 К, объем газа увеличился в три раза. Определить  работу  А  расширения газа и полученное газом количество теплоты  Q.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A=Q=1,28 кДж.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При   изотермическом   расширении  кислорода,  содержавшего  количество  вещества  v=1  моль  и имевшего температуру T=300 K,  газу  было передано количество теплоты Q = 2 кДж. Во сколько раз  увеличился объем газа.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V2/V1=EXP((Q/(v*R*T))=2.3   (v-количество   вещества  кислорода).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27. Елсайед</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x=A*cos(W*t+фи), где  А=4cм.  Определить начальную фазу фи, если: 1)x(0)=2cm и x(0)&lt;0;  2)x(0)=-2*SQR(2)cм    и    x(0)&lt;0;    3)x(0)=2см    и    x(0)&gt;0;  x(0)=-2*SQR(3)см  и  x(0)&gt;0.Построить  векторную  диаграмму  для  момента t=0.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1)фи=pi/3;  2)фи=3/4*pi;  3)фи=5/3*pi;  4)фи=7/6*pi.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два гармонических колебания одного направления  с  одинаковыми периодами Т1 = Т2 = 1,5 с и амплитудами А1 = А2 =  2см.  Начальные фазы колебаний п/2 и п/3. Определить амплитуду А  и начальную фазу результирующего колебания.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3,86 см; 0,417 п рад.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двумя маленькими шариками  массами m и 2m. Маятник совершает колебания около горизонтальной  оси,  проходящей через точку О на стержне. Определить частоту ню  гармонических  колебаний  маятника  для  случаев  а,б,в,г. Длина  стержня L=1М. Шарики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419225" cy="1419225"/>
                  <wp:effectExtent l="19050" t="0" r="9525"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19225" cy="141922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a)0.386  Гц;  б)0.537Гц;  в)0.345  Гц;  г)0.582  Гц.  Рисунок:6.9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концах тонкого стержня длиной 30 см укреплены одинаковые  грузики   по  одному  на  каждом  конце.  Стержень  с  грузиками  колеблется  около  горизонтальной  оси,  проходящей через точку,  удаленную  на  10  см  от  одного  из концов стержня. Определить  приведенную  длину  L  и  период  колебаний  такого  физического  маятника. Массой стержня пренебречь.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50 см;1,42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Амплитуда затухающих колебаний маятника за время t1 = 5 мин  уменьшилась  в  два  раза.  За  какое  время t2,считая от начала  момента, амплитуда уменьшится в восемь раз?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15 минут.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относительную  молекулярную  массу:  1)  воды;  2)углекислого газа; 3) поваренной соли.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18; 2) 44; 3) 58,4.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зависимость средней длины свободного пробега молекул  идеального     газа     от     температуры     при     следующих  процессах:1)изохорном;2)изобарном.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1)Не зависит;2)прямо пропорционально Т.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Смесь  газов  состоит  из  хлора  и  криптона,  взятых  при  одинаковых  условиях  и  в  равных  объемах. Определить удельную  теплоемкость Сp смеси.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417 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Баллон  вместимостью  20 л содержит водород при температуре  300  К  под  давлением  0,4  МПа. Каковы будут температура Т 1 и  давление p 1,если газу сообщить количество теплоты 6 кДж?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390 К; 520 кПа.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Воздух,  занимавший  объем  10  л при давлении 100 кПа, был  адиабатно  сжат  до  объема  1  л. Под каким давлением находится  воздух после сжатия?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2,52 МПа. Рисунок: нет.  </w:t>
            </w:r>
          </w:p>
        </w:tc>
      </w:tr>
    </w:tbl>
    <w:p w:rsidR="004604FA" w:rsidRDefault="004604FA"/>
    <w:p w:rsidR="004604FA" w:rsidRPr="004604FA" w:rsidRDefault="004604FA">
      <w:r>
        <w:br w:type="column"/>
      </w:r>
    </w:p>
    <w:tbl>
      <w:tblPr>
        <w:tblW w:w="0" w:type="auto"/>
        <w:tblLayout w:type="fixed"/>
        <w:tblLook w:val="0000"/>
      </w:tblPr>
      <w:tblGrid>
        <w:gridCol w:w="4785"/>
        <w:gridCol w:w="4786"/>
      </w:tblGrid>
      <w:tr w:rsidR="004604FA" w:rsidRPr="004604FA" w:rsidTr="004604FA">
        <w:tblPrEx>
          <w:tblCellMar>
            <w:top w:w="0" w:type="dxa"/>
            <w:bottom w:w="0" w:type="dxa"/>
          </w:tblCellMar>
        </w:tblPrEx>
        <w:tc>
          <w:tcPr>
            <w:tcW w:w="9571" w:type="dxa"/>
            <w:gridSpan w:val="2"/>
            <w:shd w:val="clear" w:color="auto" w:fill="auto"/>
          </w:tcPr>
          <w:p w:rsidR="004604FA" w:rsidRPr="004604FA" w:rsidRDefault="004604FA" w:rsidP="004604FA">
            <w:pPr>
              <w:jc w:val="center"/>
              <w:rPr>
                <w:rFonts w:ascii="Arial" w:hAnsi="Arial" w:cs="Arial"/>
                <w:sz w:val="28"/>
              </w:rPr>
            </w:pPr>
            <w:r w:rsidRPr="004604FA">
              <w:rPr>
                <w:rFonts w:ascii="Arial" w:hAnsi="Arial" w:cs="Arial"/>
                <w:sz w:val="28"/>
              </w:rPr>
              <w:t>Расчетно-графическое задание № 1_2  МР-191</w:t>
            </w:r>
          </w:p>
        </w:tc>
      </w:tr>
      <w:tr w:rsidR="004604FA" w:rsidTr="004604FA">
        <w:tblPrEx>
          <w:tblCellMar>
            <w:top w:w="0" w:type="dxa"/>
            <w:bottom w:w="0" w:type="dxa"/>
          </w:tblCellMar>
        </w:tblPrEx>
        <w:tc>
          <w:tcPr>
            <w:tcW w:w="4785" w:type="dxa"/>
            <w:shd w:val="clear" w:color="auto" w:fill="auto"/>
          </w:tcPr>
          <w:p w:rsidR="004604FA" w:rsidRDefault="004604FA" w:rsidP="004604FA">
            <w:r>
              <w:t xml:space="preserve">Группа: </w:t>
            </w:r>
          </w:p>
        </w:tc>
        <w:tc>
          <w:tcPr>
            <w:tcW w:w="4786" w:type="dxa"/>
          </w:tcPr>
          <w:p w:rsidR="004604FA" w:rsidRDefault="004604FA" w:rsidP="004604FA">
            <w:pPr>
              <w:jc w:val="right"/>
            </w:pPr>
            <w:r>
              <w:t>Студент: 28. Алисса Гадир</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совершает  колебания  по закону x=A*cos(W*t+фи), где  А=2см;W=pi  c**(-1),  фи=pi/4 рад. Построить графики зависимости  от  времени:  1)Смещение  x(t);  2)Скорости  x'(t);  3)Ускорения  x''(t).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смотри графики.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Складываются два гармонических колебания одинаковой частоты  и      одинакового     направления     :X1=A1*cos(W*t+фи1)     и  X2=A2*cos(W*t+фи2).  Начертить  векторную  диаграмму для момента  времени  t=0.  Определить  аналитическую амплитуду А и начальную  фазу  фи результирующего колебания. Отложить А и фи на векторной  диаграмме.   Найти   уравнение   результирующего   колебания  (в  тригонометрической  форме через косинус). Задачу решить для двух  случаев:   1)A1=1см,  фи1=pi/3;  A2=2см,  фи2=5*pi/6;  2)A1=1см,  фи1=2*pi/3; A2=1см,фи2=7*pi/6.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1)фи=112, 2)фи=168,7.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стержне  длиной 30 см укреплены два одинаковых грузика:  один  -  в  середине  стержня,  другой - на одном из его концов.  Стержень   с   грузиком  колеблется  около  горизонтальной  оси,  проходящей через свободный конец стержня. Определить приведенную  длину   и   период   колебаний  такой  системы.  Массой  стержня  пренебречь.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25 см;1 с.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маленьким шариком массой  m.   Маятник   совершает  колебания  около  горизонтальной  оси,  проходящей  через  точку  О  на  стержне.  Определить  период  Т  гармонических  колебаний  маятника  для случаев а,б,в,г. Длина L  стержня равна 1м. Шарик рассматривать как материальную точку.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1323975" cy="1285875"/>
                  <wp:effectExtent l="19050" t="0" r="9525"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3975" cy="1285875"/>
                          </a:xfrm>
                          <a:prstGeom prst="rect">
                            <a:avLst/>
                          </a:prstGeom>
                        </pic:spPr>
                      </pic:pic>
                    </a:graphicData>
                  </a:graphic>
                </wp:anchor>
              </w:drawing>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a)1.89c; б)1.64c; в)1.34c; г)1.53c. Рисунок:6.8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Определить   период   затухающих   колебаний,  если  период  собственных  колебаний  системы  1 с и логарифмический декремент  колебаний 0,628.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 xml:space="preserve">Ответ: 1,005.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массу   молекулы:   1)  углекислого  газа;  2)  поваренной соли.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  7,31*10**-  26  кг;  2) 9,7*10**- 26 кг.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среднее число столкновений, испытываемых в течение 1  с молекулой кислорода при нормальных условиях.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3,7*10**9 с**- 1.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Степень диссоциации газообразного водорода равна 0,6. Найти  удельную   теплоемкость  Сv  такого  частично  диссоциировавшего  водорода.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11,6 кДж/(кг*К).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При    адиабатном    расширении   кислорода   с   начальной  температурой  320 К внутренняя энергия уменьшилась на 8,4 кДж, а  его объем увеличился в 10 раз. Определить массу кислорода.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67,2 г. Рисунок: нет.  </w:t>
            </w:r>
          </w:p>
        </w:tc>
      </w:tr>
      <w:tr w:rsidR="004604FA">
        <w:tblPrEx>
          <w:tblCellMar>
            <w:top w:w="0" w:type="dxa"/>
            <w:bottom w:w="0" w:type="dxa"/>
          </w:tblCellMar>
        </w:tblPrEx>
        <w:tc>
          <w:tcPr>
            <w:tcW w:w="9571" w:type="dxa"/>
            <w:gridSpan w:val="2"/>
          </w:tcPr>
          <w:p w:rsidR="004604FA" w:rsidRDefault="004604FA" w:rsidP="004604FA">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Давление  азота объемом 3 л при нагревании увеличилось на 1  МПа. Определить количество теплоты, полученное газом, если объем  газа остался неизменным.     </w:t>
            </w:r>
          </w:p>
          <w:p w:rsidR="004604FA" w:rsidRPr="004604FA" w:rsidRDefault="004604FA" w:rsidP="004604FA">
            <w:pPr>
              <w:jc w:val="both"/>
              <w:rPr>
                <w:rFonts w:ascii="Times New Roman" w:hAnsi="Times New Roman" w:cs="Times New Roman"/>
                <w:sz w:val="28"/>
              </w:rPr>
            </w:pPr>
            <w:r>
              <w:rPr>
                <w:rFonts w:ascii="Times New Roman" w:hAnsi="Times New Roman" w:cs="Times New Roman"/>
                <w:sz w:val="28"/>
              </w:rPr>
              <w:t xml:space="preserve">Ответ: 7,5 кДж. Рисунок: нет.  </w:t>
            </w:r>
          </w:p>
        </w:tc>
      </w:tr>
    </w:tbl>
    <w:p w:rsidR="004604FA" w:rsidRDefault="004604FA"/>
    <w:p w:rsidR="00F81453" w:rsidRPr="004604FA" w:rsidRDefault="004604FA">
      <w:r>
        <w:br w:type="column"/>
      </w:r>
    </w:p>
    <w:sectPr w:rsidR="00F81453" w:rsidRPr="004604FA" w:rsidSect="00F81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04FA"/>
    <w:rsid w:val="004604FA"/>
    <w:rsid w:val="00F81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11676</Words>
  <Characters>66556</Characters>
  <Application>Microsoft Office Word</Application>
  <DocSecurity>0</DocSecurity>
  <Lines>554</Lines>
  <Paragraphs>156</Paragraphs>
  <ScaleCrop>false</ScaleCrop>
  <Company/>
  <LinksUpToDate>false</LinksUpToDate>
  <CharactersWithSpaces>78076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ПАНЕНКО</dc:creator>
  <cp:keywords/>
  <dc:description/>
  <cp:lastModifiedBy>ПАНЕНКО</cp:lastModifiedBy>
  <cp:revision>1</cp:revision>
  <dcterms:created xsi:type="dcterms:W3CDTF">2019-10-29T06:29:00Z</dcterms:created>
  <dcterms:modified xsi:type="dcterms:W3CDTF">2019-10-29T06:29:00Z</dcterms:modified>
</cp:coreProperties>
</file>